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95" w:rsidRDefault="007D7495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pacing w:val="-15"/>
          <w:sz w:val="28"/>
          <w:szCs w:val="28"/>
          <w:lang w:eastAsia="ru-RU"/>
        </w:rPr>
      </w:pPr>
      <w:bookmarkStart w:id="0" w:name="_GoBack"/>
    </w:p>
    <w:p w:rsidR="00812E3F" w:rsidRPr="007D7495" w:rsidRDefault="00812E3F" w:rsidP="007D7495">
      <w:pPr>
        <w:spacing w:after="15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2060"/>
          <w:sz w:val="44"/>
          <w:szCs w:val="44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  <w:t>«Игры и упражнения для занятий с детьми на воздухе»</w:t>
      </w:r>
    </w:p>
    <w:bookmarkEnd w:id="0"/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Лето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</w:p>
    <w:p w:rsid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Помочь в решении этой задачи могут различные игры и упражнения. 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полянке можно поиграть и поупражняться, используя элементы бега, прыжки, лазание.</w:t>
      </w: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Например:</w:t>
      </w:r>
    </w:p>
    <w:p w:rsidR="00812E3F" w:rsidRPr="007D7495" w:rsidRDefault="00812E3F" w:rsidP="007D749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побегать друг за другом между деревьями «змейкой»;</w:t>
      </w:r>
    </w:p>
    <w:p w:rsidR="00812E3F" w:rsidRPr="007D7495" w:rsidRDefault="00812E3F" w:rsidP="007D749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 тропинке бежать быстро и очень тихо, чтобы не было слышно хруста веток под ногами;</w:t>
      </w:r>
    </w:p>
    <w:p w:rsidR="00812E3F" w:rsidRPr="007D7495" w:rsidRDefault="00812E3F" w:rsidP="007D749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пробежать или проползти под низко растущими ветками деревьев, стараясь не задеть их;</w:t>
      </w:r>
    </w:p>
    <w:p w:rsidR="00812E3F" w:rsidRPr="007D7495" w:rsidRDefault="00812E3F" w:rsidP="007D749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побегать между деревьями в различных направлениях;</w:t>
      </w:r>
    </w:p>
    <w:p w:rsidR="00812E3F" w:rsidRPr="007D7495" w:rsidRDefault="00812E3F" w:rsidP="007D7495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побегать или попрыгать по горке вверх и вниз.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Хорошее упражнение на равновесие</w:t>
      </w: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«Пятнашки (догонялки) на камнях»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Такую игру проводят и там, где много пней различного диаметра. Спасешься </w:t>
      </w:r>
      <w:proofErr w:type="gramStart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</w:t>
      </w:r>
      <w:proofErr w:type="gramEnd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пятнашки</w:t>
      </w:r>
      <w:proofErr w:type="gramEnd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если запрыгнешь на пень одной или двумя ногами.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прогулке можно поупражняться в метании на дальность и в метании в цель.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Лучший материал для этого еловые и сосновые шишки, мелкие камешки с берега реки или озера. Упражнения на метание на дальность удобно проводить в виде соревнования «Кто дальше бросит».  Круги на воде помогут выявить победителя.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7D7495" w:rsidRDefault="007D7495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7D7495" w:rsidRDefault="007D7495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«Сбей шишки»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«Заполни ямку»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небольшую ямку забрасывают шишки до тех пор, пока ямка не заполнится.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«Палочка – выручалочка»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 «Палочка пришла – никого не нашла!» Ищет детей. Заметив кого-нибудь, громко произносит: «Палочка – выручалочка… (имя) нашла и бежит к палке, воткнутой в землю». Найденный ребенок тоже бежит к палке, стараясь обогнать водящего, первым дотронуться до палки и крикнуть: «Палочка </w:t>
      </w:r>
      <w:proofErr w:type="gramStart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–в</w:t>
      </w:r>
      <w:proofErr w:type="gramEnd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ыручалочка, выручи меня!»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–в</w:t>
      </w:r>
      <w:proofErr w:type="gramEnd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ыручалочке и сказать: «Палочка – выручалочка. Выручи всех!»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Тогда все выбывшие из игры возвращаются в игру и считаются вырученными.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«Кто быстрее добежит»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Игровые упражнения </w:t>
      </w:r>
      <w:proofErr w:type="gramStart"/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</w:t>
      </w:r>
      <w:proofErr w:type="gramEnd"/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прыжкам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Спрыгнуть с поваленного дерева.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Подпрыгивать на одной или двух ногах, продвигаясь вперед от дерева к  дереву, вокруг куста, перепрыгивать через кучи шишек.</w:t>
      </w:r>
    </w:p>
    <w:p w:rsidR="00812E3F" w:rsidRPr="007D7495" w:rsidRDefault="00812E3F" w:rsidP="007D7495">
      <w:pPr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Не стоит забывать, воспитывая у детей бережное отношение к природе, не следует им разрешать лазать по деревьям!</w:t>
      </w:r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Это вообще противопоказано детям, так как связано с подтягиванием на руках, задержкой дыхания. Для </w:t>
      </w:r>
      <w:proofErr w:type="spellStart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переползания</w:t>
      </w:r>
      <w:proofErr w:type="spellEnd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подойдут поваленные деревья, а для </w:t>
      </w:r>
      <w:proofErr w:type="spellStart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подлезания</w:t>
      </w:r>
      <w:proofErr w:type="spellEnd"/>
      <w:r w:rsidRPr="007D749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   - низко растущие ветки деревьев.</w:t>
      </w:r>
    </w:p>
    <w:p w:rsidR="00812E3F" w:rsidRPr="007D7495" w:rsidRDefault="00812E3F" w:rsidP="007D7495">
      <w:pPr>
        <w:spacing w:after="15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7D74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Выезжая на </w:t>
      </w:r>
      <w:proofErr w:type="gramStart"/>
      <w:r w:rsidRPr="007D74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прогулку</w:t>
      </w:r>
      <w:proofErr w:type="gramEnd"/>
      <w:r w:rsidRPr="007D74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не забудьте про игры с детьми!</w:t>
      </w:r>
      <w:r w:rsidRPr="007D7495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 </w:t>
      </w:r>
      <w:r w:rsidRPr="007D7495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В игре ребенок развивается, как личность!</w:t>
      </w:r>
    </w:p>
    <w:p w:rsidR="00812E3F" w:rsidRPr="007D7495" w:rsidRDefault="00812E3F" w:rsidP="007D7495">
      <w:pPr>
        <w:spacing w:after="150" w:line="240" w:lineRule="auto"/>
        <w:ind w:left="284" w:right="150" w:hanging="284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</w:p>
    <w:p w:rsidR="00EF3726" w:rsidRDefault="00EF3726" w:rsidP="007D7495">
      <w:pPr>
        <w:ind w:left="284" w:hanging="284"/>
      </w:pPr>
    </w:p>
    <w:p w:rsidR="007D7495" w:rsidRDefault="007D7495">
      <w:pPr>
        <w:ind w:left="284" w:hanging="284"/>
      </w:pPr>
    </w:p>
    <w:sectPr w:rsidR="007D7495" w:rsidSect="007D7495">
      <w:pgSz w:w="11906" w:h="16838"/>
      <w:pgMar w:top="567" w:right="991" w:bottom="567" w:left="851" w:header="709" w:footer="709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64B0"/>
    <w:multiLevelType w:val="multilevel"/>
    <w:tmpl w:val="DAB6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BB"/>
    <w:rsid w:val="000021BB"/>
    <w:rsid w:val="00011340"/>
    <w:rsid w:val="0003661E"/>
    <w:rsid w:val="000423C5"/>
    <w:rsid w:val="001F2DD8"/>
    <w:rsid w:val="00455ABF"/>
    <w:rsid w:val="00472494"/>
    <w:rsid w:val="004B0129"/>
    <w:rsid w:val="006A4C82"/>
    <w:rsid w:val="006C2A8E"/>
    <w:rsid w:val="006E5DCE"/>
    <w:rsid w:val="00752FCF"/>
    <w:rsid w:val="007D7495"/>
    <w:rsid w:val="00812E3F"/>
    <w:rsid w:val="00816FDF"/>
    <w:rsid w:val="00972481"/>
    <w:rsid w:val="00A64A9C"/>
    <w:rsid w:val="00AE1EBD"/>
    <w:rsid w:val="00B15C91"/>
    <w:rsid w:val="00B414CD"/>
    <w:rsid w:val="00B71AA0"/>
    <w:rsid w:val="00B8415C"/>
    <w:rsid w:val="00B848F2"/>
    <w:rsid w:val="00D34E69"/>
    <w:rsid w:val="00D53AA9"/>
    <w:rsid w:val="00D85A1A"/>
    <w:rsid w:val="00E3703B"/>
    <w:rsid w:val="00EE0419"/>
    <w:rsid w:val="00EF3726"/>
    <w:rsid w:val="00F00763"/>
    <w:rsid w:val="00F6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9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2018-05-18T11:43:00Z</dcterms:created>
  <dcterms:modified xsi:type="dcterms:W3CDTF">2021-05-21T05:32:00Z</dcterms:modified>
</cp:coreProperties>
</file>